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73C9" w14:textId="77777777" w:rsidR="00DF2DE2" w:rsidRPr="00DF2DE2" w:rsidRDefault="00DF2DE2" w:rsidP="00DF2DE2">
      <w:pPr>
        <w:jc w:val="center"/>
        <w:rPr>
          <w:rFonts w:ascii="ＭＳ Ｐゴシック" w:eastAsia="ＭＳ Ｐゴシック" w:hAnsi="ＭＳ Ｐゴシック"/>
          <w:sz w:val="24"/>
        </w:rPr>
      </w:pPr>
      <w:r w:rsidRPr="00DF2DE2">
        <w:rPr>
          <w:rFonts w:ascii="ＭＳ Ｐゴシック" w:eastAsia="ＭＳ Ｐゴシック" w:hAnsi="ＭＳ Ｐゴシック" w:hint="eastAsia"/>
          <w:sz w:val="24"/>
        </w:rPr>
        <w:t>アステールプラザの演劇学校　申込書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3529"/>
        <w:gridCol w:w="1283"/>
        <w:gridCol w:w="4812"/>
      </w:tblGrid>
      <w:tr w:rsidR="00DF2DE2" w:rsidRPr="00DF2DE2" w14:paraId="4F4FC31A" w14:textId="77777777" w:rsidTr="00DF2DE2">
        <w:tc>
          <w:tcPr>
            <w:tcW w:w="481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B81BA16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4812" w:type="dxa"/>
            <w:tcBorders>
              <w:top w:val="single" w:sz="12" w:space="0" w:color="auto"/>
              <w:right w:val="single" w:sz="12" w:space="0" w:color="auto"/>
            </w:tcBorders>
          </w:tcPr>
          <w:p w14:paraId="6ACCD68D" w14:textId="21C55E6F" w:rsidR="00DF2DE2" w:rsidRPr="00DF2DE2" w:rsidRDefault="00AA1C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［劇作家コース］</w:t>
            </w:r>
          </w:p>
        </w:tc>
      </w:tr>
      <w:tr w:rsidR="00DF2DE2" w:rsidRPr="00DF2DE2" w14:paraId="1BB8BDFA" w14:textId="77777777" w:rsidTr="00044612">
        <w:trPr>
          <w:trHeight w:val="881"/>
        </w:trPr>
        <w:tc>
          <w:tcPr>
            <w:tcW w:w="481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1FC9B3B" w14:textId="77777777" w:rsidR="00DF2DE2" w:rsidRPr="00DF2DE2" w:rsidRDefault="00DF2DE2" w:rsidP="00044612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氏名</w:t>
            </w:r>
            <w:r w:rsidR="00A1483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（　　　　歳）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vAlign w:val="center"/>
          </w:tcPr>
          <w:p w14:paraId="12DBF7A9" w14:textId="21888E79" w:rsidR="00DF2DE2" w:rsidRPr="00AA1C0D" w:rsidRDefault="00AA1C0D" w:rsidP="00AA1C0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1C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8C00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劇作家コース</w:t>
            </w:r>
          </w:p>
        </w:tc>
      </w:tr>
      <w:tr w:rsidR="00DF2DE2" w:rsidRPr="00DF2DE2" w14:paraId="52DF8F91" w14:textId="77777777" w:rsidTr="00044612">
        <w:trPr>
          <w:trHeight w:val="561"/>
        </w:trPr>
        <w:tc>
          <w:tcPr>
            <w:tcW w:w="4812" w:type="dxa"/>
            <w:gridSpan w:val="2"/>
            <w:vMerge w:val="restart"/>
            <w:tcBorders>
              <w:left w:val="single" w:sz="12" w:space="0" w:color="auto"/>
            </w:tcBorders>
          </w:tcPr>
          <w:p w14:paraId="195CE069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1B19E5A7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812" w:type="dxa"/>
            <w:tcBorders>
              <w:bottom w:val="dashed" w:sz="4" w:space="0" w:color="auto"/>
              <w:right w:val="single" w:sz="12" w:space="0" w:color="auto"/>
            </w:tcBorders>
          </w:tcPr>
          <w:p w14:paraId="4B8BF269" w14:textId="77777777" w:rsidR="00DF2DE2" w:rsidRPr="00044612" w:rsidRDefault="00DF2DE2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電話</w:t>
            </w:r>
          </w:p>
        </w:tc>
      </w:tr>
      <w:tr w:rsidR="00DF2DE2" w:rsidRPr="00DF2DE2" w14:paraId="0B3CC5B3" w14:textId="77777777" w:rsidTr="00044612">
        <w:trPr>
          <w:trHeight w:val="561"/>
        </w:trPr>
        <w:tc>
          <w:tcPr>
            <w:tcW w:w="4812" w:type="dxa"/>
            <w:gridSpan w:val="2"/>
            <w:vMerge/>
            <w:tcBorders>
              <w:left w:val="single" w:sz="12" w:space="0" w:color="auto"/>
            </w:tcBorders>
          </w:tcPr>
          <w:p w14:paraId="65939D51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B071EFD" w14:textId="77777777" w:rsidR="00DF2DE2" w:rsidRPr="00044612" w:rsidRDefault="00DF2DE2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FAX</w:t>
            </w:r>
          </w:p>
        </w:tc>
      </w:tr>
      <w:tr w:rsidR="00DF2DE2" w:rsidRPr="00DF2DE2" w14:paraId="2A6B67FC" w14:textId="77777777" w:rsidTr="00044612">
        <w:trPr>
          <w:trHeight w:val="561"/>
        </w:trPr>
        <w:tc>
          <w:tcPr>
            <w:tcW w:w="4812" w:type="dxa"/>
            <w:gridSpan w:val="2"/>
            <w:vMerge/>
            <w:tcBorders>
              <w:left w:val="single" w:sz="12" w:space="0" w:color="auto"/>
              <w:bottom w:val="dashed" w:sz="4" w:space="0" w:color="auto"/>
            </w:tcBorders>
          </w:tcPr>
          <w:p w14:paraId="35792C2F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4A0DDD8" w14:textId="77777777" w:rsidR="00DF2DE2" w:rsidRPr="00044612" w:rsidRDefault="00DF2DE2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携帯</w:t>
            </w:r>
          </w:p>
        </w:tc>
      </w:tr>
      <w:tr w:rsidR="00067114" w:rsidRPr="00044612" w14:paraId="14A795B0" w14:textId="77777777" w:rsidTr="00E47C3D">
        <w:trPr>
          <w:trHeight w:val="561"/>
        </w:trPr>
        <w:tc>
          <w:tcPr>
            <w:tcW w:w="9624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6EAD97DB" w14:textId="4B80663A" w:rsidR="00067114" w:rsidRPr="00044612" w:rsidRDefault="00067114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ﾒｰﾙｱﾄﾞﾚｽ</w:t>
            </w:r>
          </w:p>
        </w:tc>
      </w:tr>
      <w:tr w:rsidR="00DF2DE2" w:rsidRPr="00DF2DE2" w14:paraId="3F69C131" w14:textId="77777777" w:rsidTr="00044612">
        <w:trPr>
          <w:trHeight w:val="1129"/>
        </w:trPr>
        <w:tc>
          <w:tcPr>
            <w:tcW w:w="3529" w:type="dxa"/>
            <w:tcBorders>
              <w:left w:val="single" w:sz="12" w:space="0" w:color="auto"/>
            </w:tcBorders>
          </w:tcPr>
          <w:p w14:paraId="7C262E6A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所属劇団等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</w:tcPr>
          <w:p w14:paraId="5FCFA286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当財団主催演劇事業への参加の有無</w:t>
            </w:r>
          </w:p>
          <w:p w14:paraId="3B9ADEFF" w14:textId="77777777" w:rsidR="00DF2DE2" w:rsidRPr="00DF2DE2" w:rsidRDefault="00DF2DE2">
            <w:pPr>
              <w:rPr>
                <w:rFonts w:ascii="ＭＳ Ｐゴシック" w:eastAsia="ＭＳ Ｐゴシック" w:hAnsi="ＭＳ Ｐゴシック"/>
              </w:rPr>
            </w:pP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（参加した年度・回数などを記入してください）</w:t>
            </w:r>
          </w:p>
        </w:tc>
      </w:tr>
      <w:tr w:rsidR="00044612" w:rsidRPr="00DF2DE2" w14:paraId="4BE80B07" w14:textId="77777777" w:rsidTr="00044612">
        <w:trPr>
          <w:trHeight w:val="4494"/>
        </w:trPr>
        <w:tc>
          <w:tcPr>
            <w:tcW w:w="96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725457F" w14:textId="77777777" w:rsidR="00044612" w:rsidRPr="00DF2DE2" w:rsidRDefault="0004461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応募動機</w:t>
            </w: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（この講座で学びたいことなどをお書きください。）</w:t>
            </w:r>
          </w:p>
        </w:tc>
      </w:tr>
      <w:tr w:rsidR="00044612" w:rsidRPr="00DF2DE2" w14:paraId="1E25AC11" w14:textId="77777777" w:rsidTr="00044612">
        <w:trPr>
          <w:trHeight w:val="3555"/>
        </w:trPr>
        <w:tc>
          <w:tcPr>
            <w:tcW w:w="96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FFBE8FB" w14:textId="77777777" w:rsidR="00044612" w:rsidRPr="00DF2DE2" w:rsidRDefault="0004461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活動歴</w:t>
            </w:r>
            <w:r w:rsidRPr="00044612">
              <w:rPr>
                <w:rFonts w:ascii="ＭＳ Ｐゴシック" w:eastAsia="ＭＳ Ｐゴシック" w:hAnsi="ＭＳ Ｐゴシック" w:hint="eastAsia"/>
                <w:sz w:val="16"/>
              </w:rPr>
              <w:t>（経歴がある方は、表現活動、舞台活動に関するものと、現在の活動状況を具体的に記入してください。演劇以外の活動でも可）</w:t>
            </w:r>
          </w:p>
        </w:tc>
      </w:tr>
      <w:tr w:rsidR="00044612" w:rsidRPr="00DF2DE2" w14:paraId="07625040" w14:textId="77777777" w:rsidTr="00044612">
        <w:trPr>
          <w:trHeight w:val="1287"/>
        </w:trPr>
        <w:tc>
          <w:tcPr>
            <w:tcW w:w="96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6DB93" w14:textId="77777777" w:rsidR="00044612" w:rsidRPr="00DF2DE2" w:rsidRDefault="00044612">
            <w:pPr>
              <w:rPr>
                <w:rFonts w:ascii="ＭＳ Ｐゴシック" w:eastAsia="ＭＳ Ｐゴシック" w:hAnsi="ＭＳ Ｐゴシック"/>
              </w:rPr>
            </w:pPr>
            <w:r w:rsidRPr="00DF2DE2">
              <w:rPr>
                <w:rFonts w:ascii="ＭＳ Ｐゴシック" w:eastAsia="ＭＳ Ｐゴシック" w:hAnsi="ＭＳ Ｐゴシック" w:hint="eastAsia"/>
              </w:rPr>
              <w:t>備考</w:t>
            </w:r>
            <w:r w:rsidRPr="00044612">
              <w:rPr>
                <w:rFonts w:ascii="ＭＳ Ｐゴシック" w:eastAsia="ＭＳ Ｐゴシック" w:hAnsi="ＭＳ Ｐゴシック" w:hint="eastAsia"/>
                <w:sz w:val="18"/>
              </w:rPr>
              <w:t>（参加できない日程などがありましたらお書きください。）</w:t>
            </w:r>
          </w:p>
        </w:tc>
      </w:tr>
    </w:tbl>
    <w:p w14:paraId="61AD636A" w14:textId="77777777" w:rsidR="00DF2DE2" w:rsidRPr="00044612" w:rsidRDefault="00DF2DE2" w:rsidP="00044612">
      <w:pPr>
        <w:jc w:val="right"/>
        <w:rPr>
          <w:rFonts w:ascii="ＭＳ Ｐゴシック" w:eastAsia="ＭＳ Ｐゴシック" w:hAnsi="ＭＳ Ｐゴシック"/>
          <w:sz w:val="18"/>
        </w:rPr>
      </w:pPr>
      <w:r w:rsidRPr="00044612">
        <w:rPr>
          <w:rFonts w:ascii="ＭＳ Ｐゴシック" w:eastAsia="ＭＳ Ｐゴシック" w:hAnsi="ＭＳ Ｐゴシック" w:hint="eastAsia"/>
          <w:sz w:val="18"/>
        </w:rPr>
        <w:t>※ この申込書に記入していただく個人情報は、当財団の本事業のみに使用し、第三者に提供することはありません。</w:t>
      </w:r>
    </w:p>
    <w:sectPr w:rsidR="00DF2DE2" w:rsidRPr="00044612" w:rsidSect="00DF2DE2">
      <w:pgSz w:w="11906" w:h="16838" w:code="9"/>
      <w:pgMar w:top="851" w:right="1134" w:bottom="567" w:left="1134" w:header="851" w:footer="567" w:gutter="0"/>
      <w:cols w:space="425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1654" w14:textId="77777777" w:rsidR="00185325" w:rsidRDefault="00185325" w:rsidP="00611F25">
      <w:r>
        <w:separator/>
      </w:r>
    </w:p>
  </w:endnote>
  <w:endnote w:type="continuationSeparator" w:id="0">
    <w:p w14:paraId="3B5FE3F3" w14:textId="77777777" w:rsidR="00185325" w:rsidRDefault="00185325" w:rsidP="0061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163B" w14:textId="77777777" w:rsidR="00185325" w:rsidRDefault="00185325" w:rsidP="00611F25">
      <w:r>
        <w:separator/>
      </w:r>
    </w:p>
  </w:footnote>
  <w:footnote w:type="continuationSeparator" w:id="0">
    <w:p w14:paraId="437DCD5A" w14:textId="77777777" w:rsidR="00185325" w:rsidRDefault="00185325" w:rsidP="0061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321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25"/>
    <w:rsid w:val="00044612"/>
    <w:rsid w:val="00067114"/>
    <w:rsid w:val="00185325"/>
    <w:rsid w:val="00204761"/>
    <w:rsid w:val="00611F25"/>
    <w:rsid w:val="00624FF0"/>
    <w:rsid w:val="007C7F6F"/>
    <w:rsid w:val="008249FB"/>
    <w:rsid w:val="008C009B"/>
    <w:rsid w:val="009206AA"/>
    <w:rsid w:val="00A14836"/>
    <w:rsid w:val="00AA1C0D"/>
    <w:rsid w:val="00B87FBF"/>
    <w:rsid w:val="00CE7E9D"/>
    <w:rsid w:val="00D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DBFC7E"/>
  <w15:chartTrackingRefBased/>
  <w15:docId w15:val="{DD069ECC-FC0A-415C-AAEC-C59C3EF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25"/>
  </w:style>
  <w:style w:type="paragraph" w:styleId="a5">
    <w:name w:val="footer"/>
    <w:basedOn w:val="a"/>
    <w:link w:val="a6"/>
    <w:uiPriority w:val="99"/>
    <w:unhideWhenUsed/>
    <w:rsid w:val="00611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25"/>
  </w:style>
  <w:style w:type="table" w:styleId="a7">
    <w:name w:val="Table Grid"/>
    <w:basedOn w:val="a1"/>
    <w:uiPriority w:val="39"/>
    <w:rsid w:val="00DF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神明恒彦</dc:creator>
  <cp:keywords/>
  <dc:description/>
  <cp:lastModifiedBy>plaza aster</cp:lastModifiedBy>
  <cp:revision>5</cp:revision>
  <dcterms:created xsi:type="dcterms:W3CDTF">2022-03-31T05:51:00Z</dcterms:created>
  <dcterms:modified xsi:type="dcterms:W3CDTF">2025-04-19T05:48:00Z</dcterms:modified>
</cp:coreProperties>
</file>