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601E" w14:textId="77777777" w:rsidR="0084072B" w:rsidRPr="00252243" w:rsidRDefault="0084072B">
      <w:pPr>
        <w:rPr>
          <w:szCs w:val="21"/>
        </w:rPr>
      </w:pP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146"/>
        <w:gridCol w:w="831"/>
        <w:gridCol w:w="279"/>
        <w:gridCol w:w="975"/>
        <w:gridCol w:w="1535"/>
        <w:gridCol w:w="1618"/>
        <w:gridCol w:w="992"/>
        <w:gridCol w:w="851"/>
        <w:gridCol w:w="590"/>
        <w:gridCol w:w="2251"/>
      </w:tblGrid>
      <w:tr w:rsidR="004A2BB4" w:rsidRPr="00FF1B4A" w14:paraId="022960EE" w14:textId="77777777" w:rsidTr="0010551C">
        <w:trPr>
          <w:trHeight w:val="412"/>
        </w:trPr>
        <w:tc>
          <w:tcPr>
            <w:tcW w:w="8245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33AF1A70" w14:textId="17EA8003" w:rsidR="007B3ECA" w:rsidRPr="001A2A26" w:rsidRDefault="00841269" w:rsidP="001A2A26">
            <w:pPr>
              <w:snapToGrid w:val="0"/>
              <w:ind w:firstLineChars="750" w:firstLine="1656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令和</w:t>
            </w:r>
            <w:r w:rsidR="006F04C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</w:t>
            </w:r>
            <w:r w:rsidR="00494B1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年度</w:t>
            </w:r>
            <w:r w:rsidR="00741D16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 xml:space="preserve">　</w:t>
            </w:r>
            <w:r w:rsidR="007B3ECA" w:rsidRPr="002F683E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中区民作品展出品申込書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14:paraId="5F9601A5" w14:textId="77777777" w:rsidR="007B3ECA" w:rsidRPr="00FF1B4A" w:rsidRDefault="007B3ECA" w:rsidP="007B3EC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1B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受付番号</w:t>
            </w:r>
          </w:p>
          <w:p w14:paraId="18C9F14F" w14:textId="77777777" w:rsidR="007B3ECA" w:rsidRPr="00FF1B4A" w:rsidRDefault="007B3ECA" w:rsidP="007B3EC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63B196D" w14:textId="77777777" w:rsidR="007B3ECA" w:rsidRPr="00FF1B4A" w:rsidRDefault="007B3ECA" w:rsidP="007B3ECA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44B2723" w14:textId="77777777" w:rsidR="007B3ECA" w:rsidRPr="00FF1B4A" w:rsidRDefault="007B3ECA" w:rsidP="007B3ECA">
            <w:pPr>
              <w:snapToGrid w:val="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FF1B4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※記入しないでください。</w:t>
            </w:r>
          </w:p>
        </w:tc>
      </w:tr>
      <w:tr w:rsidR="007B3ECA" w:rsidRPr="00FF1B4A" w14:paraId="07E17262" w14:textId="77777777" w:rsidTr="0084072B">
        <w:trPr>
          <w:trHeight w:val="70"/>
        </w:trPr>
        <w:tc>
          <w:tcPr>
            <w:tcW w:w="1049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783DA4" w14:textId="77777777" w:rsidR="007B3ECA" w:rsidRPr="004456C3" w:rsidRDefault="007B3ECA" w:rsidP="007B3ECA">
            <w:pPr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</w:tc>
      </w:tr>
      <w:tr w:rsidR="002D54B5" w:rsidRPr="00FF1B4A" w14:paraId="7DD2967D" w14:textId="77777777" w:rsidTr="004566E2">
        <w:trPr>
          <w:trHeight w:val="57"/>
        </w:trPr>
        <w:tc>
          <w:tcPr>
            <w:tcW w:w="14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EDCDBD" w14:textId="77777777" w:rsidR="002D54B5" w:rsidRDefault="002D54B5" w:rsidP="00107EF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  <w:p w14:paraId="33FACCCA" w14:textId="77777777" w:rsidR="002D54B5" w:rsidRPr="00AB211E" w:rsidRDefault="002D54B5" w:rsidP="00107EF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A15CF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（団体代表者名）</w:t>
            </w:r>
          </w:p>
        </w:tc>
        <w:tc>
          <w:tcPr>
            <w:tcW w:w="4407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14:paraId="378F415E" w14:textId="77777777" w:rsidR="002D54B5" w:rsidRPr="00107EF0" w:rsidRDefault="002D54B5" w:rsidP="007B3EC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07E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68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02DEAFB" w14:textId="160EC4CF" w:rsidR="002D54B5" w:rsidRPr="002D54B5" w:rsidRDefault="002D54B5" w:rsidP="002D54B5">
            <w:pPr>
              <w:snapToGrid w:val="0"/>
              <w:spacing w:beforeLines="100" w:before="360" w:line="40" w:lineRule="exact"/>
              <w:rPr>
                <w:rFonts w:ascii="HG丸ｺﾞｼｯｸM-PRO" w:eastAsia="HG丸ｺﾞｼｯｸM-PRO" w:hAnsi="HG丸ｺﾞｼｯｸM-PRO" w:hint="eastAsia"/>
                <w:position w:val="6"/>
                <w:sz w:val="20"/>
                <w:szCs w:val="20"/>
              </w:rPr>
            </w:pPr>
            <w:r w:rsidRPr="002D54B5">
              <w:rPr>
                <w:rFonts w:ascii="HG丸ｺﾞｼｯｸM-PRO" w:eastAsia="HG丸ｺﾞｼｯｸM-PRO" w:hAnsi="HG丸ｺﾞｼｯｸM-PRO" w:hint="eastAsia"/>
                <w:spacing w:val="100"/>
                <w:kern w:val="0"/>
                <w:position w:val="6"/>
                <w:sz w:val="20"/>
                <w:szCs w:val="20"/>
                <w:fitText w:val="600" w:id="-1215123712"/>
              </w:rPr>
              <w:t>電</w:t>
            </w:r>
            <w:r w:rsidRPr="002D54B5">
              <w:rPr>
                <w:rFonts w:ascii="HG丸ｺﾞｼｯｸM-PRO" w:eastAsia="HG丸ｺﾞｼｯｸM-PRO" w:hAnsi="HG丸ｺﾞｼｯｸM-PRO" w:hint="eastAsia"/>
                <w:kern w:val="0"/>
                <w:position w:val="6"/>
                <w:sz w:val="20"/>
                <w:szCs w:val="20"/>
                <w:fitText w:val="600" w:id="-1215123712"/>
              </w:rPr>
              <w:t>話</w:t>
            </w:r>
            <w:r>
              <w:rPr>
                <w:rFonts w:ascii="HG丸ｺﾞｼｯｸM-PRO" w:eastAsia="HG丸ｺﾞｼｯｸM-PRO" w:hAnsi="HG丸ｺﾞｼｯｸM-PRO" w:hint="eastAsia"/>
                <w:kern w:val="0"/>
                <w:position w:val="6"/>
                <w:sz w:val="20"/>
                <w:szCs w:val="20"/>
              </w:rPr>
              <w:t xml:space="preserve">　</w:t>
            </w:r>
            <w:r w:rsidRPr="002D54B5">
              <w:rPr>
                <w:rFonts w:ascii="HG丸ｺﾞｼｯｸM-PRO" w:eastAsia="HG丸ｺﾞｼｯｸM-PRO" w:hAnsi="HG丸ｺﾞｼｯｸM-PRO" w:hint="eastAsia"/>
                <w:position w:val="6"/>
                <w:sz w:val="20"/>
                <w:szCs w:val="20"/>
              </w:rPr>
              <w:t>（　　 　）　　   　－</w:t>
            </w:r>
          </w:p>
          <w:p w14:paraId="6C9C6FE1" w14:textId="42E2E8EE" w:rsidR="002D54B5" w:rsidRPr="002D54B5" w:rsidRDefault="002D54B5" w:rsidP="002D54B5">
            <w:pPr>
              <w:snapToGrid w:val="0"/>
              <w:spacing w:beforeLines="100" w:before="360" w:line="40" w:lineRule="exact"/>
              <w:rPr>
                <w:rFonts w:ascii="HG丸ｺﾞｼｯｸM-PRO" w:eastAsia="HG丸ｺﾞｼｯｸM-PRO" w:hAnsi="HG丸ｺﾞｼｯｸM-PRO"/>
                <w:position w:val="6"/>
                <w:sz w:val="20"/>
                <w:szCs w:val="20"/>
              </w:rPr>
            </w:pPr>
            <w:r w:rsidRPr="002D54B5">
              <w:rPr>
                <w:rFonts w:ascii="HG丸ｺﾞｼｯｸM-PRO" w:eastAsia="HG丸ｺﾞｼｯｸM-PRO" w:hAnsi="HG丸ｺﾞｼｯｸM-PRO"/>
                <w:spacing w:val="78"/>
                <w:kern w:val="0"/>
                <w:position w:val="6"/>
                <w:sz w:val="20"/>
                <w:szCs w:val="20"/>
                <w:fitText w:val="600" w:id="-1215123711"/>
              </w:rPr>
              <w:t>FA</w:t>
            </w:r>
            <w:r w:rsidRPr="002D54B5">
              <w:rPr>
                <w:rFonts w:ascii="HG丸ｺﾞｼｯｸM-PRO" w:eastAsia="HG丸ｺﾞｼｯｸM-PRO" w:hAnsi="HG丸ｺﾞｼｯｸM-PRO"/>
                <w:spacing w:val="2"/>
                <w:kern w:val="0"/>
                <w:position w:val="6"/>
                <w:sz w:val="20"/>
                <w:szCs w:val="20"/>
                <w:fitText w:val="600" w:id="-1215123711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  <w:kern w:val="0"/>
                <w:position w:val="6"/>
                <w:sz w:val="20"/>
                <w:szCs w:val="20"/>
              </w:rPr>
              <w:t xml:space="preserve">　</w:t>
            </w:r>
            <w:r w:rsidRPr="002D54B5">
              <w:rPr>
                <w:rFonts w:ascii="HG丸ｺﾞｼｯｸM-PRO" w:eastAsia="HG丸ｺﾞｼｯｸM-PRO" w:hAnsi="HG丸ｺﾞｼｯｸM-PRO" w:hint="eastAsia"/>
                <w:position w:val="6"/>
                <w:sz w:val="20"/>
                <w:szCs w:val="20"/>
              </w:rPr>
              <w:t>（　 　　）　　  　 －</w:t>
            </w:r>
          </w:p>
          <w:p w14:paraId="0B0EB150" w14:textId="4FA10494" w:rsidR="002D54B5" w:rsidRPr="002D54B5" w:rsidRDefault="002D54B5" w:rsidP="002D54B5">
            <w:pPr>
              <w:snapToGrid w:val="0"/>
              <w:spacing w:beforeLines="100" w:before="360" w:line="40" w:lineRule="exact"/>
              <w:rPr>
                <w:rFonts w:ascii="HG丸ｺﾞｼｯｸM-PRO" w:eastAsia="HG丸ｺﾞｼｯｸM-PRO" w:hAnsi="HG丸ｺﾞｼｯｸM-PRO" w:hint="eastAsia"/>
                <w:position w:val="6"/>
                <w:sz w:val="20"/>
                <w:szCs w:val="20"/>
              </w:rPr>
            </w:pPr>
            <w:r w:rsidRPr="002D54B5">
              <w:rPr>
                <w:rFonts w:ascii="HG丸ｺﾞｼｯｸM-PRO" w:eastAsia="HG丸ｺﾞｼｯｸM-PRO" w:hAnsi="HG丸ｺﾞｼｯｸM-PRO" w:hint="eastAsia"/>
                <w:spacing w:val="100"/>
                <w:kern w:val="0"/>
                <w:position w:val="6"/>
                <w:sz w:val="20"/>
                <w:szCs w:val="20"/>
                <w:fitText w:val="600" w:id="-1215123710"/>
              </w:rPr>
              <w:t>携</w:t>
            </w:r>
            <w:r w:rsidRPr="002D54B5">
              <w:rPr>
                <w:rFonts w:ascii="HG丸ｺﾞｼｯｸM-PRO" w:eastAsia="HG丸ｺﾞｼｯｸM-PRO" w:hAnsi="HG丸ｺﾞｼｯｸM-PRO" w:hint="eastAsia"/>
                <w:kern w:val="0"/>
                <w:position w:val="6"/>
                <w:sz w:val="20"/>
                <w:szCs w:val="20"/>
                <w:fitText w:val="600" w:id="-1215123710"/>
              </w:rPr>
              <w:t>帯</w:t>
            </w:r>
            <w:r>
              <w:rPr>
                <w:rFonts w:ascii="HG丸ｺﾞｼｯｸM-PRO" w:eastAsia="HG丸ｺﾞｼｯｸM-PRO" w:hAnsi="HG丸ｺﾞｼｯｸM-PRO" w:hint="eastAsia"/>
                <w:kern w:val="0"/>
                <w:position w:val="6"/>
                <w:sz w:val="20"/>
                <w:szCs w:val="20"/>
              </w:rPr>
              <w:t xml:space="preserve">　</w:t>
            </w:r>
            <w:r w:rsidRPr="002D54B5">
              <w:rPr>
                <w:rFonts w:ascii="HG丸ｺﾞｼｯｸM-PRO" w:eastAsia="HG丸ｺﾞｼｯｸM-PRO" w:hAnsi="HG丸ｺﾞｼｯｸM-PRO" w:hint="eastAsia"/>
                <w:position w:val="6"/>
                <w:sz w:val="20"/>
                <w:szCs w:val="20"/>
              </w:rPr>
              <w:t>（　 　　）　　   　－</w:t>
            </w:r>
          </w:p>
          <w:p w14:paraId="04A9B6B3" w14:textId="60D8EEBB" w:rsidR="002D54B5" w:rsidRPr="002653F4" w:rsidRDefault="002D54B5" w:rsidP="002D54B5">
            <w:pPr>
              <w:snapToGrid w:val="0"/>
              <w:spacing w:beforeLines="100" w:before="360" w:line="40" w:lineRule="exact"/>
              <w:rPr>
                <w:rFonts w:ascii="HG丸ｺﾞｼｯｸM-PRO" w:eastAsia="HG丸ｺﾞｼｯｸM-PRO" w:hAnsi="HG丸ｺﾞｼｯｸM-PRO"/>
                <w:position w:val="6"/>
                <w:sz w:val="20"/>
                <w:szCs w:val="20"/>
              </w:rPr>
            </w:pPr>
            <w:r w:rsidRPr="002D54B5">
              <w:rPr>
                <w:rFonts w:ascii="HG丸ｺﾞｼｯｸM-PRO" w:eastAsia="HG丸ｺﾞｼｯｸM-PRO" w:hAnsi="HG丸ｺﾞｼｯｸM-PRO" w:hint="eastAsia"/>
                <w:spacing w:val="68"/>
                <w:kern w:val="0"/>
                <w:position w:val="6"/>
                <w:sz w:val="20"/>
                <w:szCs w:val="20"/>
                <w:fitText w:val="600" w:id="-1215123456"/>
              </w:rPr>
              <w:t>Mai</w:t>
            </w:r>
            <w:r w:rsidRPr="002D54B5">
              <w:rPr>
                <w:rFonts w:ascii="HG丸ｺﾞｼｯｸM-PRO" w:eastAsia="HG丸ｺﾞｼｯｸM-PRO" w:hAnsi="HG丸ｺﾞｼｯｸM-PRO" w:hint="eastAsia"/>
                <w:spacing w:val="2"/>
                <w:kern w:val="0"/>
                <w:position w:val="6"/>
                <w:sz w:val="20"/>
                <w:szCs w:val="20"/>
                <w:fitText w:val="600" w:id="-1215123456"/>
              </w:rPr>
              <w:t>l</w:t>
            </w:r>
            <w:r w:rsidRPr="002D54B5">
              <w:rPr>
                <w:rFonts w:ascii="HG丸ｺﾞｼｯｸM-PRO" w:eastAsia="HG丸ｺﾞｼｯｸM-PRO" w:hAnsi="HG丸ｺﾞｼｯｸM-PRO" w:hint="eastAsia"/>
                <w:position w:val="6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position w:val="6"/>
                <w:sz w:val="20"/>
                <w:szCs w:val="20"/>
              </w:rPr>
              <w:t xml:space="preserve">　　　　　</w:t>
            </w:r>
            <w:r w:rsidRPr="002D54B5">
              <w:rPr>
                <w:rFonts w:ascii="HG丸ｺﾞｼｯｸM-PRO" w:eastAsia="HG丸ｺﾞｼｯｸM-PRO" w:hAnsi="HG丸ｺﾞｼｯｸM-PRO" w:hint="eastAsia"/>
                <w:position w:val="6"/>
                <w:sz w:val="20"/>
                <w:szCs w:val="20"/>
              </w:rPr>
              <w:t xml:space="preserve">　  　@</w:t>
            </w:r>
          </w:p>
        </w:tc>
      </w:tr>
      <w:tr w:rsidR="002D54B5" w:rsidRPr="00FF1B4A" w14:paraId="7C8B6353" w14:textId="77777777" w:rsidTr="004566E2">
        <w:trPr>
          <w:trHeight w:val="571"/>
        </w:trPr>
        <w:tc>
          <w:tcPr>
            <w:tcW w:w="1405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E432B9" w14:textId="77777777" w:rsidR="002D54B5" w:rsidRPr="00107EF0" w:rsidRDefault="002D54B5" w:rsidP="00107EF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407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577A99AE" w14:textId="77777777" w:rsidR="002D54B5" w:rsidRDefault="002D54B5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5668413" w14:textId="77777777" w:rsidR="002D54B5" w:rsidRPr="00FF1B4A" w:rsidRDefault="002D54B5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84" w:type="dxa"/>
            <w:gridSpan w:val="4"/>
            <w:vMerge/>
            <w:tcBorders>
              <w:right w:val="single" w:sz="12" w:space="0" w:color="auto"/>
            </w:tcBorders>
          </w:tcPr>
          <w:p w14:paraId="3B746D21" w14:textId="77777777" w:rsidR="002D54B5" w:rsidRPr="00FF1B4A" w:rsidRDefault="002D54B5" w:rsidP="00A71F13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54B5" w:rsidRPr="00FF1B4A" w14:paraId="2AAFEA4F" w14:textId="77777777" w:rsidTr="004566E2">
        <w:trPr>
          <w:trHeight w:val="820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6E6D47" w14:textId="77777777" w:rsidR="002D54B5" w:rsidRDefault="002D54B5" w:rsidP="00107EF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7E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  <w:p w14:paraId="4962F5AA" w14:textId="77777777" w:rsidR="002D54B5" w:rsidRPr="00AB211E" w:rsidRDefault="002D54B5" w:rsidP="00107EF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w w:val="90"/>
                <w:sz w:val="28"/>
                <w:szCs w:val="28"/>
              </w:rPr>
            </w:pPr>
            <w:r w:rsidRPr="00CA15CF">
              <w:rPr>
                <w:rFonts w:ascii="HG丸ｺﾞｼｯｸM-PRO" w:eastAsia="HG丸ｺﾞｼｯｸM-PRO" w:hAnsi="HG丸ｺﾞｼｯｸM-PRO" w:hint="eastAsia"/>
                <w:w w:val="90"/>
                <w:sz w:val="14"/>
                <w:szCs w:val="16"/>
              </w:rPr>
              <w:t>（団体代表者住所）</w:t>
            </w:r>
          </w:p>
        </w:tc>
        <w:tc>
          <w:tcPr>
            <w:tcW w:w="4407" w:type="dxa"/>
            <w:gridSpan w:val="4"/>
            <w:tcBorders>
              <w:bottom w:val="single" w:sz="12" w:space="0" w:color="auto"/>
            </w:tcBorders>
          </w:tcPr>
          <w:p w14:paraId="74774F6D" w14:textId="491A1B51" w:rsidR="002D54B5" w:rsidRPr="00FF1B4A" w:rsidRDefault="002D54B5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FF1B4A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-</w:t>
            </w:r>
          </w:p>
          <w:p w14:paraId="202EEC2E" w14:textId="77777777" w:rsidR="002D54B5" w:rsidRPr="00FF1B4A" w:rsidRDefault="002D54B5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4327639F" w14:textId="77777777" w:rsidR="002D54B5" w:rsidRPr="00FF1B4A" w:rsidRDefault="002D54B5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8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5564C0A" w14:textId="77777777" w:rsidR="002D54B5" w:rsidRPr="00FF1B4A" w:rsidRDefault="002D54B5" w:rsidP="00A71F13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A15CF" w:rsidRPr="00FF1B4A" w14:paraId="36B3E0C1" w14:textId="77777777" w:rsidTr="0084072B">
        <w:trPr>
          <w:trHeight w:val="536"/>
        </w:trPr>
        <w:tc>
          <w:tcPr>
            <w:tcW w:w="10496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39BCA7E6" w14:textId="77777777" w:rsidR="00CA15CF" w:rsidRPr="00AB211E" w:rsidRDefault="00CA15CF" w:rsidP="00CA15C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B21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団体で申し込まれる場合は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代表者名を記入し</w:t>
            </w:r>
            <w:r w:rsidRPr="00AB21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団体名および出品作品</w:t>
            </w:r>
            <w:r w:rsidR="004E59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4E59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「団体申込</w:t>
            </w:r>
            <w:r w:rsidRPr="00AB21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記入欄」に記入してください。</w:t>
            </w:r>
          </w:p>
          <w:p w14:paraId="1581FC2C" w14:textId="36D5BA33" w:rsidR="00CA15CF" w:rsidRPr="00FF1B4A" w:rsidRDefault="00CA15CF" w:rsidP="00CA15C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AB21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記入欄が不足する場合は、お手数ですがコピーしてご使用ください。</w:t>
            </w:r>
          </w:p>
        </w:tc>
      </w:tr>
      <w:tr w:rsidR="007B3ECA" w:rsidRPr="00FF1B4A" w14:paraId="084020F8" w14:textId="77777777" w:rsidTr="00015E97">
        <w:trPr>
          <w:trHeight w:val="81"/>
        </w:trPr>
        <w:tc>
          <w:tcPr>
            <w:tcW w:w="1049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C20B81" w14:textId="77777777" w:rsidR="007B3ECA" w:rsidRPr="004456C3" w:rsidRDefault="007B3ECA" w:rsidP="007B3ECA">
            <w:pPr>
              <w:snapToGrid w:val="0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</w:tc>
      </w:tr>
      <w:tr w:rsidR="007C4148" w:rsidRPr="00FF1B4A" w14:paraId="6678E278" w14:textId="77777777" w:rsidTr="0010551C">
        <w:trPr>
          <w:trHeight w:val="693"/>
        </w:trPr>
        <w:tc>
          <w:tcPr>
            <w:tcW w:w="5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87D5787" w14:textId="2060BCB2" w:rsidR="007C4148" w:rsidRPr="00FF1B4A" w:rsidRDefault="007C4148" w:rsidP="00361C3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520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作　品</w:t>
            </w:r>
            <w:r w:rsidR="00197D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（一点目）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14:paraId="4B93877F" w14:textId="77777777" w:rsidR="007C4148" w:rsidRDefault="007C4148" w:rsidP="00361C3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F1B4A">
              <w:rPr>
                <w:rFonts w:ascii="HG丸ｺﾞｼｯｸM-PRO" w:eastAsia="HG丸ｺﾞｼｯｸM-PRO" w:hAnsi="HG丸ｺﾞｼｯｸM-PRO" w:hint="eastAsia"/>
              </w:rPr>
              <w:t>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F1B4A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14:paraId="75C1E87A" w14:textId="77777777" w:rsidR="007C4148" w:rsidRPr="002D3805" w:rsidRDefault="007C4148" w:rsidP="00361C3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38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(ジャンル)</w:t>
            </w:r>
          </w:p>
        </w:tc>
        <w:tc>
          <w:tcPr>
            <w:tcW w:w="881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2B008C41" w14:textId="77777777" w:rsidR="007C4148" w:rsidRPr="004456C3" w:rsidRDefault="007C4148" w:rsidP="00361C30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56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（絵画・書・写真・編み物・ちぎり絵・絵手紙・C.G.・陶芸・彫刻など具体的に記入してください。）</w:t>
            </w:r>
          </w:p>
          <w:p w14:paraId="684B200E" w14:textId="77777777" w:rsidR="007C4148" w:rsidRDefault="007C4148" w:rsidP="00361C30">
            <w:pPr>
              <w:snapToGrid w:val="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14:paraId="2519B671" w14:textId="77777777" w:rsidR="007C4148" w:rsidRPr="00FF1B4A" w:rsidRDefault="007C4148" w:rsidP="00361C3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50B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※1人2点まで</w:t>
            </w:r>
          </w:p>
        </w:tc>
      </w:tr>
      <w:tr w:rsidR="007C4148" w:rsidRPr="00FF1B4A" w14:paraId="155CE812" w14:textId="77777777" w:rsidTr="0010551C">
        <w:trPr>
          <w:trHeight w:val="180"/>
        </w:trPr>
        <w:tc>
          <w:tcPr>
            <w:tcW w:w="574" w:type="dxa"/>
            <w:gridSpan w:val="2"/>
            <w:vMerge/>
            <w:tcBorders>
              <w:left w:val="single" w:sz="12" w:space="0" w:color="auto"/>
            </w:tcBorders>
          </w:tcPr>
          <w:p w14:paraId="4694F221" w14:textId="77777777" w:rsidR="007C4148" w:rsidRPr="00FF1B4A" w:rsidRDefault="007C4148" w:rsidP="00361C3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 w14:paraId="5B19C257" w14:textId="77777777" w:rsidR="007C4148" w:rsidRPr="00FF1B4A" w:rsidRDefault="007C4148" w:rsidP="00361C3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F1B4A">
              <w:rPr>
                <w:rFonts w:ascii="HG丸ｺﾞｼｯｸM-PRO" w:eastAsia="HG丸ｺﾞｼｯｸM-PRO" w:hAnsi="HG丸ｺﾞｼｯｸM-PRO" w:hint="eastAsia"/>
              </w:rPr>
              <w:t>作品名</w:t>
            </w:r>
          </w:p>
        </w:tc>
        <w:tc>
          <w:tcPr>
            <w:tcW w:w="8812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06416218" w14:textId="77777777" w:rsidR="007C4148" w:rsidRPr="00AB211E" w:rsidRDefault="007C4148" w:rsidP="00361C30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B21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</w:tr>
      <w:tr w:rsidR="007C4148" w:rsidRPr="00FF1B4A" w14:paraId="26BF63BF" w14:textId="77777777" w:rsidTr="0010551C">
        <w:trPr>
          <w:trHeight w:val="586"/>
        </w:trPr>
        <w:tc>
          <w:tcPr>
            <w:tcW w:w="574" w:type="dxa"/>
            <w:gridSpan w:val="2"/>
            <w:vMerge/>
            <w:tcBorders>
              <w:left w:val="single" w:sz="12" w:space="0" w:color="auto"/>
            </w:tcBorders>
          </w:tcPr>
          <w:p w14:paraId="283FBA9B" w14:textId="77777777" w:rsidR="007C4148" w:rsidRPr="00FF1B4A" w:rsidRDefault="007C4148" w:rsidP="00361C3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2FE68B66" w14:textId="77777777" w:rsidR="007C4148" w:rsidRPr="00FF1B4A" w:rsidRDefault="007C4148" w:rsidP="00361C3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12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3A7E9FA6" w14:textId="77777777" w:rsidR="007C4148" w:rsidRPr="00FF1B4A" w:rsidRDefault="007C4148" w:rsidP="00361C3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C4148" w:rsidRPr="00FF1B4A" w14:paraId="36262AD1" w14:textId="77777777" w:rsidTr="0010551C">
        <w:trPr>
          <w:trHeight w:val="379"/>
        </w:trPr>
        <w:tc>
          <w:tcPr>
            <w:tcW w:w="57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6251F5" w14:textId="77777777" w:rsidR="007C4148" w:rsidRPr="00FF1B4A" w:rsidRDefault="007C4148" w:rsidP="00361C3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14:paraId="31EEE6FE" w14:textId="77777777" w:rsidR="007C4148" w:rsidRPr="00FF1B4A" w:rsidRDefault="007C4148" w:rsidP="00361C3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展示方法</w:t>
            </w:r>
          </w:p>
        </w:tc>
        <w:tc>
          <w:tcPr>
            <w:tcW w:w="881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206096" w14:textId="2520E8D6" w:rsidR="007C4148" w:rsidRPr="00BC3CC0" w:rsidRDefault="007C4148" w:rsidP="00193C1F">
            <w:pPr>
              <w:snapToGrid w:val="0"/>
              <w:ind w:firstLineChars="400" w:firstLine="8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1B4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吊り</w:t>
            </w:r>
            <w:r w:rsidRPr="00FF1B4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93C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93C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F1B4A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置き　　</w:t>
            </w:r>
            <w:r w:rsidR="0040129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C3C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</w:t>
            </w:r>
            <w:r w:rsidR="002B26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方法に</w:t>
            </w:r>
            <w:r w:rsidRPr="00BC3CC0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BC3C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をしてください。）</w:t>
            </w:r>
          </w:p>
        </w:tc>
      </w:tr>
      <w:tr w:rsidR="007C4148" w:rsidRPr="00FF1B4A" w14:paraId="17EE22F9" w14:textId="77777777" w:rsidTr="0010551C">
        <w:trPr>
          <w:trHeight w:val="325"/>
        </w:trPr>
        <w:tc>
          <w:tcPr>
            <w:tcW w:w="57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14562F9" w14:textId="77777777" w:rsidR="007C4148" w:rsidRPr="00FF1B4A" w:rsidRDefault="007C4148" w:rsidP="00361C30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  <w:vAlign w:val="center"/>
          </w:tcPr>
          <w:p w14:paraId="0DF2DC80" w14:textId="77777777" w:rsidR="007C4148" w:rsidRPr="00FF1B4A" w:rsidRDefault="007C4148" w:rsidP="00361C3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F1B4A">
              <w:rPr>
                <w:rFonts w:ascii="HG丸ｺﾞｼｯｸM-PRO" w:eastAsia="HG丸ｺﾞｼｯｸM-PRO" w:hAnsi="HG丸ｺﾞｼｯｸM-PRO" w:hint="eastAsia"/>
              </w:rPr>
              <w:t>大きさ</w:t>
            </w:r>
          </w:p>
        </w:tc>
        <w:tc>
          <w:tcPr>
            <w:tcW w:w="881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01DFA9" w14:textId="2487D7E5" w:rsidR="007C4148" w:rsidRPr="00FF1B4A" w:rsidRDefault="007C4148" w:rsidP="00361C30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たて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193C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よこ　　　　　</w:t>
            </w:r>
            <w:r w:rsidR="00193C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93C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高さ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 </w:t>
            </w:r>
            <w:r w:rsidR="008505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※額縁・ケースなどを含めた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Pr="00FF1B4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93C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6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ｃｍ×　　</w:t>
            </w:r>
            <w:r w:rsidR="00193C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456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ｃｍ×　　</w:t>
            </w:r>
            <w:r w:rsidR="00193C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456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ｃｍ</w:t>
            </w:r>
            <w:r w:rsidRPr="00FF1B4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456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寸法を記入してください。</w:t>
            </w:r>
          </w:p>
        </w:tc>
      </w:tr>
      <w:tr w:rsidR="007B3ECA" w:rsidRPr="00FF1B4A" w14:paraId="2AAD01B1" w14:textId="77777777" w:rsidTr="0010551C">
        <w:trPr>
          <w:trHeight w:val="693"/>
        </w:trPr>
        <w:tc>
          <w:tcPr>
            <w:tcW w:w="5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2C6068D" w14:textId="25AE511D" w:rsidR="007B3ECA" w:rsidRPr="00FF1B4A" w:rsidRDefault="006F04CE" w:rsidP="002653F4">
            <w:pPr>
              <w:snapToGrid w:val="0"/>
              <w:ind w:left="113" w:right="113"/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138937826"/>
            <w:r w:rsidRPr="000520D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作　品</w:t>
            </w:r>
            <w:r w:rsidR="00197D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="0013254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二</w:t>
            </w:r>
            <w:r w:rsidR="002653F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点</w:t>
            </w:r>
            <w:r w:rsidR="0013254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目</w:t>
            </w:r>
            <w:r w:rsidR="00197D8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14:paraId="11F62492" w14:textId="77777777" w:rsidR="007B3ECA" w:rsidRDefault="00153E73" w:rsidP="00107EF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F1B4A">
              <w:rPr>
                <w:rFonts w:ascii="HG丸ｺﾞｼｯｸM-PRO" w:eastAsia="HG丸ｺﾞｼｯｸM-PRO" w:hAnsi="HG丸ｺﾞｼｯｸM-PRO" w:hint="eastAsia"/>
              </w:rPr>
              <w:t>区</w:t>
            </w:r>
            <w:r w:rsidR="004A2BB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F1B4A">
              <w:rPr>
                <w:rFonts w:ascii="HG丸ｺﾞｼｯｸM-PRO" w:eastAsia="HG丸ｺﾞｼｯｸM-PRO" w:hAnsi="HG丸ｺﾞｼｯｸM-PRO" w:hint="eastAsia"/>
              </w:rPr>
              <w:t>分</w:t>
            </w:r>
          </w:p>
          <w:p w14:paraId="2AE5A43F" w14:textId="77777777" w:rsidR="002D3805" w:rsidRPr="002D3805" w:rsidRDefault="002D3805" w:rsidP="00107EF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38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(ジャンル)</w:t>
            </w:r>
          </w:p>
        </w:tc>
        <w:tc>
          <w:tcPr>
            <w:tcW w:w="881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45500A6E" w14:textId="73EBF54B" w:rsidR="00494B14" w:rsidRPr="00BC1FFF" w:rsidRDefault="00494B14" w:rsidP="00BC1FF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53E73" w:rsidRPr="00FF1B4A" w14:paraId="124D24C6" w14:textId="77777777" w:rsidTr="0010551C">
        <w:trPr>
          <w:trHeight w:val="180"/>
        </w:trPr>
        <w:tc>
          <w:tcPr>
            <w:tcW w:w="574" w:type="dxa"/>
            <w:gridSpan w:val="2"/>
            <w:vMerge/>
            <w:tcBorders>
              <w:left w:val="single" w:sz="12" w:space="0" w:color="auto"/>
            </w:tcBorders>
          </w:tcPr>
          <w:p w14:paraId="4A26B413" w14:textId="77777777" w:rsidR="00153E73" w:rsidRPr="00FF1B4A" w:rsidRDefault="00153E73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  <w:gridSpan w:val="2"/>
            <w:vMerge w:val="restart"/>
            <w:vAlign w:val="center"/>
          </w:tcPr>
          <w:p w14:paraId="49D70F66" w14:textId="77777777" w:rsidR="00153E73" w:rsidRPr="00FF1B4A" w:rsidRDefault="00153E73" w:rsidP="00107EF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F1B4A">
              <w:rPr>
                <w:rFonts w:ascii="HG丸ｺﾞｼｯｸM-PRO" w:eastAsia="HG丸ｺﾞｼｯｸM-PRO" w:hAnsi="HG丸ｺﾞｼｯｸM-PRO" w:hint="eastAsia"/>
              </w:rPr>
              <w:t>作品名</w:t>
            </w:r>
          </w:p>
        </w:tc>
        <w:tc>
          <w:tcPr>
            <w:tcW w:w="8812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5A76955E" w14:textId="77777777" w:rsidR="00153E73" w:rsidRPr="00AB211E" w:rsidRDefault="00153E73" w:rsidP="007B3EC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B211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</w:tr>
      <w:tr w:rsidR="00153E73" w:rsidRPr="00FF1B4A" w14:paraId="3F1311AA" w14:textId="77777777" w:rsidTr="00B3040B">
        <w:trPr>
          <w:trHeight w:val="557"/>
        </w:trPr>
        <w:tc>
          <w:tcPr>
            <w:tcW w:w="574" w:type="dxa"/>
            <w:gridSpan w:val="2"/>
            <w:vMerge/>
            <w:tcBorders>
              <w:left w:val="single" w:sz="12" w:space="0" w:color="auto"/>
            </w:tcBorders>
          </w:tcPr>
          <w:p w14:paraId="34886971" w14:textId="77777777" w:rsidR="00153E73" w:rsidRPr="00FF1B4A" w:rsidRDefault="00153E73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  <w:gridSpan w:val="2"/>
            <w:vMerge/>
            <w:vAlign w:val="center"/>
          </w:tcPr>
          <w:p w14:paraId="7041DFA7" w14:textId="77777777" w:rsidR="00153E73" w:rsidRPr="00FF1B4A" w:rsidRDefault="00153E73" w:rsidP="00107EF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12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2A2DEE13" w14:textId="77777777" w:rsidR="00153E73" w:rsidRPr="00FF1B4A" w:rsidRDefault="00153E73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44C1A" w:rsidRPr="00FF1B4A" w14:paraId="2199E62B" w14:textId="77777777" w:rsidTr="0010551C">
        <w:trPr>
          <w:trHeight w:val="379"/>
        </w:trPr>
        <w:tc>
          <w:tcPr>
            <w:tcW w:w="57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997A87" w14:textId="77777777" w:rsidR="00344C1A" w:rsidRPr="00FF1B4A" w:rsidRDefault="00344C1A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  <w:vAlign w:val="center"/>
          </w:tcPr>
          <w:p w14:paraId="6FFE69BA" w14:textId="77777777" w:rsidR="00344C1A" w:rsidRPr="00FF1B4A" w:rsidRDefault="00344C1A" w:rsidP="004828C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展示方法</w:t>
            </w:r>
          </w:p>
        </w:tc>
        <w:tc>
          <w:tcPr>
            <w:tcW w:w="881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2AF8DD" w14:textId="3983FC21" w:rsidR="00344C1A" w:rsidRPr="00BC3CC0" w:rsidRDefault="00344C1A" w:rsidP="00193C1F">
            <w:pPr>
              <w:snapToGrid w:val="0"/>
              <w:ind w:firstLineChars="400" w:firstLine="8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1B4A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吊り</w:t>
            </w:r>
            <w:r w:rsidRPr="00FF1B4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93C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F1B4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93C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F1B4A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置き　　</w:t>
            </w:r>
            <w:r w:rsidR="00BC1FF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C1FF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BC3C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</w:t>
            </w:r>
            <w:r w:rsidR="002B26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方法</w:t>
            </w:r>
            <w:r w:rsidRPr="00BC3C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Pr="00BC3CC0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Pr="00BC3C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をしてください。）</w:t>
            </w:r>
          </w:p>
        </w:tc>
      </w:tr>
      <w:tr w:rsidR="007B3ECA" w:rsidRPr="00FF1B4A" w14:paraId="1FC13A30" w14:textId="77777777" w:rsidTr="0010551C">
        <w:trPr>
          <w:trHeight w:val="578"/>
        </w:trPr>
        <w:tc>
          <w:tcPr>
            <w:tcW w:w="57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1FB5B9" w14:textId="77777777" w:rsidR="007B3ECA" w:rsidRPr="00FF1B4A" w:rsidRDefault="007B3ECA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  <w:vAlign w:val="center"/>
          </w:tcPr>
          <w:p w14:paraId="638B333A" w14:textId="77777777" w:rsidR="007B3ECA" w:rsidRPr="00FF1B4A" w:rsidRDefault="00153E73" w:rsidP="00107EF0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F1B4A">
              <w:rPr>
                <w:rFonts w:ascii="HG丸ｺﾞｼｯｸM-PRO" w:eastAsia="HG丸ｺﾞｼｯｸM-PRO" w:hAnsi="HG丸ｺﾞｼｯｸM-PRO" w:hint="eastAsia"/>
              </w:rPr>
              <w:t>大きさ</w:t>
            </w:r>
          </w:p>
        </w:tc>
        <w:tc>
          <w:tcPr>
            <w:tcW w:w="881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391AAC" w14:textId="0D8E3B5B" w:rsidR="00153E73" w:rsidRPr="00FF1B4A" w:rsidRDefault="00741D16" w:rsidP="00741D16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 w:rsidRP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たて　　　　</w:t>
            </w:r>
            <w:r w:rsid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93C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よこ　　　　　</w:t>
            </w:r>
            <w:r w:rsidR="00193C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高さ　　　　　</w:t>
            </w:r>
            <w:r w:rsid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93C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AA417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505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1D7E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※額縁・ケースなどを含めた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="00153E73" w:rsidRPr="00FF1B4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CD24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9733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53E73" w:rsidRPr="004456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ｃｍ×　</w:t>
            </w:r>
            <w:r w:rsidR="0099733C" w:rsidRPr="004456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D24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53E73" w:rsidRPr="004456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ｃｍ</w:t>
            </w:r>
            <w:r w:rsidRPr="004456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×　　</w:t>
            </w:r>
            <w:r w:rsidR="00CD246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456C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ｃｍ</w:t>
            </w:r>
            <w:r w:rsidR="00153E73" w:rsidRPr="00FF1B4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53E73" w:rsidRPr="004456C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寸法を記入してください。</w:t>
            </w:r>
          </w:p>
        </w:tc>
      </w:tr>
      <w:bookmarkEnd w:id="0"/>
      <w:tr w:rsidR="00F910BB" w:rsidRPr="00CA15CF" w14:paraId="443724BF" w14:textId="77777777" w:rsidTr="0084072B">
        <w:trPr>
          <w:trHeight w:val="64"/>
        </w:trPr>
        <w:tc>
          <w:tcPr>
            <w:tcW w:w="1049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2E20719" w14:textId="77777777" w:rsidR="00F910BB" w:rsidRPr="00CA15CF" w:rsidRDefault="00F910BB" w:rsidP="00AA417B">
            <w:pPr>
              <w:snapToGrid w:val="0"/>
              <w:ind w:firstLineChars="150" w:firstLine="90"/>
              <w:rPr>
                <w:rFonts w:ascii="HG丸ｺﾞｼｯｸM-PRO" w:eastAsia="HG丸ｺﾞｼｯｸM-PRO" w:hAnsi="HG丸ｺﾞｼｯｸM-PRO"/>
                <w:sz w:val="6"/>
              </w:rPr>
            </w:pPr>
          </w:p>
        </w:tc>
      </w:tr>
      <w:tr w:rsidR="00F910BB" w:rsidRPr="00FF1B4A" w14:paraId="5D35D76D" w14:textId="77777777" w:rsidTr="0010551C">
        <w:trPr>
          <w:trHeight w:val="170"/>
        </w:trPr>
        <w:tc>
          <w:tcPr>
            <w:tcW w:w="265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8984FD" w14:textId="77777777" w:rsidR="00F910BB" w:rsidRPr="007E5F1F" w:rsidRDefault="00D06B3C" w:rsidP="007E5F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5F1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団体申込記入欄</w:t>
            </w:r>
          </w:p>
        </w:tc>
        <w:tc>
          <w:tcPr>
            <w:tcW w:w="1535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0BF89F8" w14:textId="77777777" w:rsidR="00F910BB" w:rsidRPr="00D337B6" w:rsidRDefault="003D5811" w:rsidP="00D337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37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6302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1CC171" w14:textId="77777777" w:rsidR="00F910BB" w:rsidRPr="00FF1B4A" w:rsidRDefault="00F910BB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910BB" w:rsidRPr="00FF1B4A" w14:paraId="4CF4C84A" w14:textId="77777777" w:rsidTr="0010551C">
        <w:trPr>
          <w:trHeight w:val="663"/>
        </w:trPr>
        <w:tc>
          <w:tcPr>
            <w:tcW w:w="2659" w:type="dxa"/>
            <w:gridSpan w:val="5"/>
            <w:vMerge/>
            <w:tcBorders>
              <w:left w:val="single" w:sz="12" w:space="0" w:color="auto"/>
            </w:tcBorders>
          </w:tcPr>
          <w:p w14:paraId="75966675" w14:textId="77777777" w:rsidR="00F910BB" w:rsidRPr="00FF1B4A" w:rsidRDefault="00F910BB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5" w:type="dxa"/>
            <w:tcBorders>
              <w:top w:val="dashed" w:sz="4" w:space="0" w:color="auto"/>
            </w:tcBorders>
            <w:vAlign w:val="center"/>
          </w:tcPr>
          <w:p w14:paraId="25E58BFE" w14:textId="77777777" w:rsidR="00F910BB" w:rsidRPr="00D337B6" w:rsidRDefault="003D5811" w:rsidP="00D337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37B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6302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14:paraId="723861EB" w14:textId="77777777" w:rsidR="00F910BB" w:rsidRPr="00AB211E" w:rsidRDefault="00F910BB" w:rsidP="007B3EC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8115B9F" w14:textId="77777777" w:rsidR="007E5F1F" w:rsidRPr="00AB211E" w:rsidRDefault="007E5F1F" w:rsidP="007B3EC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F1C6F" w:rsidRPr="00FF1B4A" w14:paraId="5C055BD5" w14:textId="77777777" w:rsidTr="0010551C">
        <w:trPr>
          <w:trHeight w:val="225"/>
        </w:trPr>
        <w:tc>
          <w:tcPr>
            <w:tcW w:w="428" w:type="dxa"/>
            <w:vMerge w:val="restart"/>
            <w:tcBorders>
              <w:left w:val="single" w:sz="12" w:space="0" w:color="auto"/>
            </w:tcBorders>
            <w:vAlign w:val="center"/>
          </w:tcPr>
          <w:p w14:paraId="65B49D84" w14:textId="77777777" w:rsidR="000F1C6F" w:rsidRPr="007C4771" w:rsidRDefault="000F1C6F" w:rsidP="007E5F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7C4771">
              <w:rPr>
                <w:rFonts w:ascii="HG丸ｺﾞｼｯｸM-PRO" w:eastAsia="HG丸ｺﾞｼｯｸM-PRO" w:hAnsi="HG丸ｺﾞｼｯｸM-PRO" w:hint="eastAsia"/>
                <w:w w:val="66"/>
              </w:rPr>
              <w:t>No</w:t>
            </w:r>
          </w:p>
        </w:tc>
        <w:tc>
          <w:tcPr>
            <w:tcW w:w="2231" w:type="dxa"/>
            <w:gridSpan w:val="4"/>
            <w:tcBorders>
              <w:bottom w:val="dashed" w:sz="4" w:space="0" w:color="auto"/>
            </w:tcBorders>
            <w:vAlign w:val="center"/>
          </w:tcPr>
          <w:p w14:paraId="5D0BBA9A" w14:textId="77777777" w:rsidR="000F1C6F" w:rsidRPr="004F637C" w:rsidRDefault="000F1C6F" w:rsidP="007C477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153" w:type="dxa"/>
            <w:gridSpan w:val="2"/>
            <w:tcBorders>
              <w:bottom w:val="dashed" w:sz="4" w:space="0" w:color="auto"/>
            </w:tcBorders>
            <w:vAlign w:val="center"/>
          </w:tcPr>
          <w:p w14:paraId="4993CC31" w14:textId="1928F90A" w:rsidR="000F1C6F" w:rsidRPr="004F637C" w:rsidRDefault="000F1C6F" w:rsidP="000F1C6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vMerge w:val="restart"/>
            <w:vAlign w:val="center"/>
          </w:tcPr>
          <w:p w14:paraId="460D4459" w14:textId="77777777" w:rsidR="000F1C6F" w:rsidRDefault="000F1C6F" w:rsidP="00344C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F63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作品区分</w:t>
            </w:r>
          </w:p>
          <w:p w14:paraId="0603EE4A" w14:textId="77777777" w:rsidR="000F1C6F" w:rsidRPr="004F637C" w:rsidRDefault="000F1C6F" w:rsidP="00344C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38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(ジャンル)</w:t>
            </w:r>
          </w:p>
        </w:tc>
        <w:tc>
          <w:tcPr>
            <w:tcW w:w="851" w:type="dxa"/>
            <w:vMerge w:val="restart"/>
            <w:vAlign w:val="center"/>
          </w:tcPr>
          <w:p w14:paraId="5FD94C32" w14:textId="77777777" w:rsidR="000F1C6F" w:rsidRPr="002D3805" w:rsidRDefault="000F1C6F" w:rsidP="00344C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展示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方法</w:t>
            </w:r>
          </w:p>
        </w:tc>
        <w:tc>
          <w:tcPr>
            <w:tcW w:w="284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E4D06A9" w14:textId="77777777" w:rsidR="000F1C6F" w:rsidRPr="004F637C" w:rsidRDefault="000F1C6F" w:rsidP="007E5F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F63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大きさ</w:t>
            </w:r>
          </w:p>
        </w:tc>
      </w:tr>
      <w:tr w:rsidR="000F1C6F" w:rsidRPr="00FF1B4A" w14:paraId="1479037D" w14:textId="77777777" w:rsidTr="0010551C">
        <w:trPr>
          <w:trHeight w:val="227"/>
        </w:trPr>
        <w:tc>
          <w:tcPr>
            <w:tcW w:w="428" w:type="dxa"/>
            <w:vMerge/>
            <w:tcBorders>
              <w:left w:val="single" w:sz="12" w:space="0" w:color="auto"/>
            </w:tcBorders>
            <w:vAlign w:val="center"/>
          </w:tcPr>
          <w:p w14:paraId="54A0DD6F" w14:textId="77777777" w:rsidR="000F1C6F" w:rsidRDefault="000F1C6F" w:rsidP="007E5F1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top w:val="dashed" w:sz="4" w:space="0" w:color="auto"/>
            </w:tcBorders>
            <w:vAlign w:val="center"/>
          </w:tcPr>
          <w:p w14:paraId="3A5BCA1C" w14:textId="77777777" w:rsidR="000F1C6F" w:rsidRPr="004F637C" w:rsidRDefault="000F1C6F" w:rsidP="007C477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3153" w:type="dxa"/>
            <w:gridSpan w:val="2"/>
            <w:tcBorders>
              <w:top w:val="dashed" w:sz="4" w:space="0" w:color="auto"/>
            </w:tcBorders>
            <w:vAlign w:val="center"/>
          </w:tcPr>
          <w:p w14:paraId="42EFA9A2" w14:textId="6C64DB03" w:rsidR="000F1C6F" w:rsidRPr="004F637C" w:rsidRDefault="000F1C6F" w:rsidP="000F1C6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F63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作品名</w:t>
            </w:r>
          </w:p>
        </w:tc>
        <w:tc>
          <w:tcPr>
            <w:tcW w:w="992" w:type="dxa"/>
            <w:vMerge/>
            <w:vAlign w:val="center"/>
          </w:tcPr>
          <w:p w14:paraId="7F4B92E0" w14:textId="77777777" w:rsidR="000F1C6F" w:rsidRPr="004F637C" w:rsidRDefault="000F1C6F" w:rsidP="007E5F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14E9237" w14:textId="77777777" w:rsidR="000F1C6F" w:rsidRPr="004F637C" w:rsidRDefault="000F1C6F" w:rsidP="007E5F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E4BFEC2" w14:textId="77777777" w:rsidR="000F1C6F" w:rsidRPr="004F637C" w:rsidRDefault="000F1C6F" w:rsidP="007E5F1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F1C6F" w:rsidRPr="00FF1B4A" w14:paraId="0018A64C" w14:textId="77777777" w:rsidTr="0010551C">
        <w:trPr>
          <w:trHeight w:val="105"/>
        </w:trPr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1878FEE" w14:textId="77777777" w:rsidR="000F1C6F" w:rsidRPr="00FF1B4A" w:rsidRDefault="000F1C6F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bottom w:val="dashed" w:sz="4" w:space="0" w:color="auto"/>
            </w:tcBorders>
          </w:tcPr>
          <w:p w14:paraId="48A955CF" w14:textId="77777777" w:rsidR="000F1C6F" w:rsidRDefault="000F1C6F" w:rsidP="00F910B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bottom w:val="dashed" w:sz="4" w:space="0" w:color="auto"/>
            </w:tcBorders>
          </w:tcPr>
          <w:p w14:paraId="3F0BEB0B" w14:textId="5D98F623" w:rsidR="000F1C6F" w:rsidRDefault="000F1C6F" w:rsidP="000F1C6F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744CEE0" w14:textId="77777777" w:rsidR="000F1C6F" w:rsidRDefault="000F1C6F" w:rsidP="00B83B7B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5C144F6" w14:textId="2DEED52F" w:rsidR="000F1C6F" w:rsidRPr="00344C1A" w:rsidRDefault="0010551C" w:rsidP="004828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0F1C6F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吊り</w:t>
            </w:r>
          </w:p>
          <w:p w14:paraId="527F662F" w14:textId="3E7524F2" w:rsidR="000F1C6F" w:rsidRPr="00C36045" w:rsidRDefault="000F1C6F" w:rsidP="004828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0"/>
                <w:szCs w:val="14"/>
              </w:rPr>
            </w:pPr>
          </w:p>
          <w:p w14:paraId="7C800A96" w14:textId="37AAF6C1" w:rsidR="000F1C6F" w:rsidRDefault="0010551C" w:rsidP="004828C1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0F1C6F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置き</w:t>
            </w:r>
          </w:p>
        </w:tc>
        <w:tc>
          <w:tcPr>
            <w:tcW w:w="284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72323D0" w14:textId="77777777" w:rsidR="000F1C6F" w:rsidRDefault="000F1C6F" w:rsidP="006D571D">
            <w:pPr>
              <w:snapToGrid w:val="0"/>
              <w:ind w:right="4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たて　　   よこ　　   高さ</w:t>
            </w:r>
          </w:p>
          <w:p w14:paraId="7A21BE32" w14:textId="77777777" w:rsidR="000F1C6F" w:rsidRPr="00344C1A" w:rsidRDefault="000F1C6F" w:rsidP="00D76B77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B8A89FC" w14:textId="77777777" w:rsidR="000F1C6F" w:rsidRDefault="000F1C6F" w:rsidP="00D76B77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CDC7246" w14:textId="77777777" w:rsidR="000F1C6F" w:rsidRPr="007C4771" w:rsidRDefault="000F1C6F" w:rsidP="00D76B77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47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ｃｍ×　　　ｃｍ×　　　ｃｍ</w:t>
            </w:r>
          </w:p>
        </w:tc>
      </w:tr>
      <w:tr w:rsidR="000F1C6F" w:rsidRPr="00FF1B4A" w14:paraId="13B3A8B7" w14:textId="77777777" w:rsidTr="0010551C">
        <w:trPr>
          <w:trHeight w:val="238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CB0744C" w14:textId="77777777" w:rsidR="000F1C6F" w:rsidRPr="00FF1B4A" w:rsidRDefault="000F1C6F" w:rsidP="007B3ECA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top w:val="dashed" w:sz="4" w:space="0" w:color="auto"/>
            </w:tcBorders>
          </w:tcPr>
          <w:p w14:paraId="286A546A" w14:textId="77777777" w:rsidR="000F1C6F" w:rsidRDefault="000F1C6F" w:rsidP="00F910B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12352E98" w14:textId="77777777" w:rsidR="000F1C6F" w:rsidRDefault="000F1C6F" w:rsidP="00F910B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top w:val="dashed" w:sz="4" w:space="0" w:color="auto"/>
            </w:tcBorders>
          </w:tcPr>
          <w:p w14:paraId="11EF285E" w14:textId="77777777" w:rsidR="000F1C6F" w:rsidRDefault="000F1C6F" w:rsidP="000F1C6F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331C548" w14:textId="77777777" w:rsidR="000F1C6F" w:rsidRDefault="000F1C6F" w:rsidP="000F1C6F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14:paraId="576A43E8" w14:textId="77777777" w:rsidR="000F1C6F" w:rsidRDefault="000F1C6F" w:rsidP="00F910B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</w:tcPr>
          <w:p w14:paraId="22BBF2BA" w14:textId="77777777" w:rsidR="000F1C6F" w:rsidRDefault="000F1C6F" w:rsidP="00F910BB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F5B7C13" w14:textId="77777777" w:rsidR="000F1C6F" w:rsidRPr="007C4771" w:rsidRDefault="000F1C6F" w:rsidP="005D3FC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F1C6F" w:rsidRPr="00FF1B4A" w14:paraId="53C0EAA0" w14:textId="77777777" w:rsidTr="0010551C">
        <w:trPr>
          <w:trHeight w:val="104"/>
        </w:trPr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5C36B7" w14:textId="77777777" w:rsidR="000F1C6F" w:rsidRPr="00FF1B4A" w:rsidRDefault="000F1C6F" w:rsidP="000F1C6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bottom w:val="dashed" w:sz="4" w:space="0" w:color="auto"/>
            </w:tcBorders>
          </w:tcPr>
          <w:p w14:paraId="62ABFA32" w14:textId="77777777" w:rsidR="000F1C6F" w:rsidRDefault="000F1C6F" w:rsidP="000F1C6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bottom w:val="dashed" w:sz="4" w:space="0" w:color="auto"/>
            </w:tcBorders>
          </w:tcPr>
          <w:p w14:paraId="4D8E6B69" w14:textId="50278A2F" w:rsidR="000F1C6F" w:rsidRDefault="000F1C6F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BBB689E" w14:textId="77777777" w:rsidR="000F1C6F" w:rsidRDefault="000F1C6F" w:rsidP="000F1C6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FA96E90" w14:textId="34C91B43" w:rsidR="000F1C6F" w:rsidRPr="00344C1A" w:rsidRDefault="0010551C" w:rsidP="000F1C6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0F1C6F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吊り</w:t>
            </w:r>
          </w:p>
          <w:p w14:paraId="5FC27B9B" w14:textId="2F172C96" w:rsidR="00C36045" w:rsidRPr="00C36045" w:rsidRDefault="00C36045" w:rsidP="00C3604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0"/>
                <w:szCs w:val="14"/>
              </w:rPr>
            </w:pPr>
          </w:p>
          <w:p w14:paraId="7FC292EF" w14:textId="2227A851" w:rsidR="000F1C6F" w:rsidRDefault="0010551C" w:rsidP="000F1C6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0F1C6F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置き</w:t>
            </w:r>
          </w:p>
        </w:tc>
        <w:tc>
          <w:tcPr>
            <w:tcW w:w="284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68BCE70" w14:textId="77777777" w:rsidR="000F1C6F" w:rsidRDefault="000F1C6F" w:rsidP="000F1C6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C7B8305" w14:textId="77777777" w:rsidR="000F1C6F" w:rsidRDefault="000F1C6F" w:rsidP="000F1C6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95E129C" w14:textId="77777777" w:rsidR="000F1C6F" w:rsidRDefault="000F1C6F" w:rsidP="000F1C6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8FCC290" w14:textId="77777777" w:rsidR="000F1C6F" w:rsidRPr="007C4771" w:rsidRDefault="000F1C6F" w:rsidP="000F1C6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47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ｃｍ×　　　ｃｍ×　　　ｃｍ</w:t>
            </w:r>
          </w:p>
        </w:tc>
      </w:tr>
      <w:tr w:rsidR="000F1C6F" w:rsidRPr="00FF1B4A" w14:paraId="02693369" w14:textId="77777777" w:rsidTr="0010551C">
        <w:trPr>
          <w:trHeight w:val="107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AF5CD93" w14:textId="77777777" w:rsidR="000F1C6F" w:rsidRPr="00FF1B4A" w:rsidRDefault="000F1C6F" w:rsidP="000F1C6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top w:val="dashed" w:sz="4" w:space="0" w:color="auto"/>
            </w:tcBorders>
          </w:tcPr>
          <w:p w14:paraId="32DC44E3" w14:textId="77777777" w:rsidR="000F1C6F" w:rsidRDefault="000F1C6F" w:rsidP="000F1C6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474B930E" w14:textId="77777777" w:rsidR="000F1C6F" w:rsidRDefault="000F1C6F" w:rsidP="000F1C6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top w:val="dashed" w:sz="4" w:space="0" w:color="auto"/>
            </w:tcBorders>
          </w:tcPr>
          <w:p w14:paraId="261A86AB" w14:textId="77777777" w:rsidR="000F1C6F" w:rsidRDefault="000F1C6F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8202507" w14:textId="77777777" w:rsidR="000F1C6F" w:rsidRDefault="000F1C6F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14:paraId="24392927" w14:textId="77777777" w:rsidR="000F1C6F" w:rsidRDefault="000F1C6F" w:rsidP="000F1C6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</w:tcPr>
          <w:p w14:paraId="3FEC8C11" w14:textId="77777777" w:rsidR="000F1C6F" w:rsidRDefault="000F1C6F" w:rsidP="000F1C6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0C64C47" w14:textId="77777777" w:rsidR="000F1C6F" w:rsidRPr="007C4771" w:rsidRDefault="000F1C6F" w:rsidP="000F1C6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1E21" w:rsidRPr="00FF1B4A" w14:paraId="79B13E18" w14:textId="77777777" w:rsidTr="0010551C">
        <w:trPr>
          <w:trHeight w:val="271"/>
        </w:trPr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8E6011D" w14:textId="77777777" w:rsidR="00711E21" w:rsidRPr="00FF1B4A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bottom w:val="dashed" w:sz="4" w:space="0" w:color="auto"/>
            </w:tcBorders>
          </w:tcPr>
          <w:p w14:paraId="4AC57154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bottom w:val="dashed" w:sz="4" w:space="0" w:color="auto"/>
            </w:tcBorders>
          </w:tcPr>
          <w:p w14:paraId="56E0CF5B" w14:textId="17ED1561" w:rsidR="00711E21" w:rsidRDefault="00711E21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97FA9AF" w14:textId="77777777" w:rsidR="00711E21" w:rsidRDefault="00711E21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19D46F7" w14:textId="6670F022" w:rsidR="00711E21" w:rsidRPr="00344C1A" w:rsidRDefault="0010551C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711E21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吊り</w:t>
            </w:r>
          </w:p>
          <w:p w14:paraId="430CE59D" w14:textId="271633B6" w:rsidR="00C36045" w:rsidRPr="00C36045" w:rsidRDefault="00C36045" w:rsidP="00C3604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0"/>
                <w:szCs w:val="14"/>
              </w:rPr>
            </w:pPr>
          </w:p>
          <w:p w14:paraId="77EB5A43" w14:textId="15B937D9" w:rsidR="00711E21" w:rsidRDefault="0010551C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711E21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置き</w:t>
            </w:r>
          </w:p>
        </w:tc>
        <w:tc>
          <w:tcPr>
            <w:tcW w:w="284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AF2AB59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AA43FE2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A33B70A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D01D0B9" w14:textId="77777777" w:rsidR="00711E21" w:rsidRPr="007C477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47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ｃｍ×　　　ｃｍ×　　　ｃｍ</w:t>
            </w:r>
          </w:p>
        </w:tc>
      </w:tr>
      <w:tr w:rsidR="00711E21" w:rsidRPr="00FF1B4A" w14:paraId="18F29616" w14:textId="77777777" w:rsidTr="0010551C">
        <w:trPr>
          <w:trHeight w:val="27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FA80659" w14:textId="77777777" w:rsidR="00711E21" w:rsidRPr="00FF1B4A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0C083FE7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338843E8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5BEE08B" w14:textId="77777777" w:rsidR="00711E21" w:rsidRDefault="00711E21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14:paraId="56B9038B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</w:tcPr>
          <w:p w14:paraId="12C9DD8A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544BC24" w14:textId="77777777" w:rsidR="00711E21" w:rsidRPr="007C477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1E21" w:rsidRPr="00FF1B4A" w14:paraId="0D2ED999" w14:textId="77777777" w:rsidTr="0010551C">
        <w:trPr>
          <w:trHeight w:val="276"/>
        </w:trPr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D7477C6" w14:textId="77777777" w:rsidR="00711E21" w:rsidRPr="00FF1B4A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6823C018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F8C6036" w14:textId="7D59D7B7" w:rsidR="00711E21" w:rsidRDefault="00711E21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753BD3B" w14:textId="77777777" w:rsidR="00711E21" w:rsidRDefault="00711E21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28F2A18" w14:textId="7DA03E18" w:rsidR="00711E21" w:rsidRPr="00344C1A" w:rsidRDefault="0010551C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711E21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吊り</w:t>
            </w:r>
          </w:p>
          <w:p w14:paraId="60D19EFC" w14:textId="19CA8FF5" w:rsidR="00C36045" w:rsidRPr="00C36045" w:rsidRDefault="00C36045" w:rsidP="00C3604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0"/>
                <w:szCs w:val="14"/>
              </w:rPr>
            </w:pPr>
          </w:p>
          <w:p w14:paraId="1B662424" w14:textId="077B1CC0" w:rsidR="00711E21" w:rsidRDefault="0010551C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711E21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置き</w:t>
            </w:r>
          </w:p>
        </w:tc>
        <w:tc>
          <w:tcPr>
            <w:tcW w:w="284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8853C97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A723994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B17E2F8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E6B15C5" w14:textId="77777777" w:rsidR="00711E21" w:rsidRPr="007C477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47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ｃｍ×　　　ｃｍ×　　　ｃｍ</w:t>
            </w:r>
          </w:p>
        </w:tc>
      </w:tr>
      <w:tr w:rsidR="00711E21" w:rsidRPr="00FF1B4A" w14:paraId="72078931" w14:textId="77777777" w:rsidTr="0010551C">
        <w:trPr>
          <w:trHeight w:val="27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95E6A71" w14:textId="77777777" w:rsidR="00711E21" w:rsidRPr="00FF1B4A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626632B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59B73499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5F053C0" w14:textId="77777777" w:rsidR="00711E21" w:rsidRDefault="00711E21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14:paraId="2FC9C265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</w:tcPr>
          <w:p w14:paraId="6A3367C4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120CA8E" w14:textId="77777777" w:rsidR="00711E21" w:rsidRPr="007C477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1E21" w:rsidRPr="00FF1B4A" w14:paraId="3CCE0A65" w14:textId="77777777" w:rsidTr="0010551C">
        <w:trPr>
          <w:trHeight w:val="276"/>
        </w:trPr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6271450" w14:textId="77777777" w:rsidR="00711E21" w:rsidRPr="00FF1B4A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4443101D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8D71128" w14:textId="7AB5917F" w:rsidR="00711E21" w:rsidRDefault="00711E21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DB9DE56" w14:textId="77777777" w:rsidR="00711E21" w:rsidRDefault="00711E21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E934290" w14:textId="190AB94F" w:rsidR="00711E21" w:rsidRPr="00344C1A" w:rsidRDefault="0010551C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711E21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吊り</w:t>
            </w:r>
          </w:p>
          <w:p w14:paraId="64CD196A" w14:textId="0B015E62" w:rsidR="00C36045" w:rsidRPr="00C36045" w:rsidRDefault="00C36045" w:rsidP="00C3604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0"/>
                <w:szCs w:val="14"/>
              </w:rPr>
            </w:pPr>
          </w:p>
          <w:p w14:paraId="19FF54D1" w14:textId="4B73D115" w:rsidR="00711E21" w:rsidRDefault="0010551C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711E21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置き</w:t>
            </w:r>
          </w:p>
        </w:tc>
        <w:tc>
          <w:tcPr>
            <w:tcW w:w="284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3659B02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BF887B3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87AAE21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576E223" w14:textId="77777777" w:rsidR="00711E21" w:rsidRPr="007C477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47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ｃｍ×　　　ｃｍ×　　　ｃｍ</w:t>
            </w:r>
          </w:p>
        </w:tc>
      </w:tr>
      <w:tr w:rsidR="00711E21" w:rsidRPr="00FF1B4A" w14:paraId="6D373530" w14:textId="77777777" w:rsidTr="0010551C">
        <w:trPr>
          <w:trHeight w:val="276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7718894" w14:textId="77777777" w:rsidR="00711E21" w:rsidRPr="00FF1B4A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9915EF8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08F53BB2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9C8F49C" w14:textId="77777777" w:rsidR="00711E21" w:rsidRDefault="00711E21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14:paraId="5D5D0553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</w:tcPr>
          <w:p w14:paraId="54A21645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3D3C17" w14:textId="77777777" w:rsidR="00711E21" w:rsidRPr="007C477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1E21" w:rsidRPr="00FF1B4A" w14:paraId="0C73A60E" w14:textId="77777777" w:rsidTr="0010551C">
        <w:trPr>
          <w:trHeight w:val="77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67FC21F" w14:textId="77777777" w:rsidR="00711E21" w:rsidRPr="00FF1B4A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7E47010A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2558500A" w14:textId="2393583C" w:rsidR="00711E21" w:rsidRDefault="00711E21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8035E28" w14:textId="77777777" w:rsidR="00711E21" w:rsidRDefault="00711E21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4400C28" w14:textId="3528F41D" w:rsidR="00711E21" w:rsidRPr="00344C1A" w:rsidRDefault="0010551C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711E21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吊り</w:t>
            </w:r>
          </w:p>
          <w:p w14:paraId="3110C026" w14:textId="4E8E87CE" w:rsidR="00C36045" w:rsidRPr="00C36045" w:rsidRDefault="00C36045" w:rsidP="00C3604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0"/>
                <w:szCs w:val="14"/>
              </w:rPr>
            </w:pPr>
          </w:p>
          <w:p w14:paraId="115C8459" w14:textId="7F29BC12" w:rsidR="00711E21" w:rsidRDefault="0010551C" w:rsidP="00DB575F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□</w:t>
            </w:r>
            <w:r w:rsidR="00711E21" w:rsidRPr="00344C1A">
              <w:rPr>
                <w:rFonts w:ascii="HG丸ｺﾞｼｯｸM-PRO" w:eastAsia="HG丸ｺﾞｼｯｸM-PRO" w:hAnsi="HG丸ｺﾞｼｯｸM-PRO" w:hint="eastAsia"/>
                <w:sz w:val="18"/>
              </w:rPr>
              <w:t>置き</w:t>
            </w:r>
          </w:p>
        </w:tc>
        <w:tc>
          <w:tcPr>
            <w:tcW w:w="284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4E10C4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EE5FF27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87A4DBE" w14:textId="77777777" w:rsidR="00711E2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7052BF2" w14:textId="77777777" w:rsidR="00711E21" w:rsidRPr="007C4771" w:rsidRDefault="00711E21" w:rsidP="00DB575F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C47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ｃｍ×　　　ｃｍ×　　　ｃｍ</w:t>
            </w:r>
          </w:p>
        </w:tc>
      </w:tr>
      <w:tr w:rsidR="00711E21" w:rsidRPr="00FF1B4A" w14:paraId="7EB1308A" w14:textId="77777777" w:rsidTr="0010551C">
        <w:trPr>
          <w:trHeight w:val="209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BB610F8" w14:textId="77777777" w:rsidR="00711E21" w:rsidRPr="00FF1B4A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22B5E88A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14:paraId="37A6C5EF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5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D8E13A5" w14:textId="77777777" w:rsidR="00711E21" w:rsidRDefault="00711E21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B32D84C" w14:textId="77777777" w:rsidR="00711E21" w:rsidRDefault="00711E21" w:rsidP="00711E21">
            <w:pPr>
              <w:snapToGrid w:val="0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</w:tcPr>
          <w:p w14:paraId="08A08CB1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</w:tcPr>
          <w:p w14:paraId="124214CE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41" w:type="dxa"/>
            <w:gridSpan w:val="2"/>
            <w:vMerge/>
            <w:tcBorders>
              <w:right w:val="single" w:sz="12" w:space="0" w:color="auto"/>
            </w:tcBorders>
          </w:tcPr>
          <w:p w14:paraId="0C24E6A6" w14:textId="77777777" w:rsidR="00711E21" w:rsidRDefault="00711E21" w:rsidP="00DB575F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B575F" w:rsidRPr="00FF1B4A" w14:paraId="3897606F" w14:textId="77777777" w:rsidTr="0084072B">
        <w:trPr>
          <w:trHeight w:val="369"/>
        </w:trPr>
        <w:tc>
          <w:tcPr>
            <w:tcW w:w="10496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00DD9" w14:textId="2F40195F" w:rsidR="00DB575F" w:rsidRPr="0099733C" w:rsidRDefault="00DB575F" w:rsidP="00DB575F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7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１　</w:t>
            </w:r>
            <w:r w:rsidR="002B26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該当する</w:t>
            </w:r>
            <w:r w:rsidR="00711E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展示方法</w:t>
            </w:r>
            <w:r w:rsidR="002B26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711E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「吊り」か「置き」</w:t>
            </w:r>
            <w:r w:rsidR="002B26F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 w:rsidR="001055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10551C" w:rsidRPr="00BC3CC0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10551C" w:rsidRPr="00BC3CC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をしてください</w:t>
            </w:r>
            <w:r w:rsidR="00711E21" w:rsidRPr="00997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14:paraId="739BBC65" w14:textId="6457F5FE" w:rsidR="00DB575F" w:rsidRPr="00711E21" w:rsidRDefault="00DB575F" w:rsidP="00DB575F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97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２　</w:t>
            </w:r>
            <w:r w:rsidR="00711E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応募作品のジャンルが異なる場合は、お手数ですが作品ごと</w:t>
            </w:r>
            <w:r w:rsidR="00711E21" w:rsidRPr="00997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に「作品区分」を記入してください。</w:t>
            </w:r>
          </w:p>
        </w:tc>
      </w:tr>
    </w:tbl>
    <w:p w14:paraId="225B51FA" w14:textId="77777777" w:rsidR="007B3ECA" w:rsidRPr="00AB211E" w:rsidRDefault="00AB211E" w:rsidP="000520DE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AB211E">
        <w:rPr>
          <w:rFonts w:ascii="HG丸ｺﾞｼｯｸM-PRO" w:eastAsia="HG丸ｺﾞｼｯｸM-PRO" w:hAnsi="HG丸ｺﾞｼｯｸM-PRO" w:hint="eastAsia"/>
          <w:sz w:val="20"/>
          <w:szCs w:val="20"/>
        </w:rPr>
        <w:t>※この申込書に記載していただく個人情報は本事業のみに使用し、第三者へ提供することはありません。</w:t>
      </w:r>
    </w:p>
    <w:sectPr w:rsidR="007B3ECA" w:rsidRPr="00AB211E" w:rsidSect="00F37BE2">
      <w:pgSz w:w="11906" w:h="16838"/>
      <w:pgMar w:top="170" w:right="851" w:bottom="3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7949D" w14:textId="77777777" w:rsidR="00CE50FD" w:rsidRDefault="00CE50FD" w:rsidP="002C5507">
      <w:r>
        <w:separator/>
      </w:r>
    </w:p>
  </w:endnote>
  <w:endnote w:type="continuationSeparator" w:id="0">
    <w:p w14:paraId="4B91950D" w14:textId="77777777" w:rsidR="00CE50FD" w:rsidRDefault="00CE50FD" w:rsidP="002C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9A85" w14:textId="77777777" w:rsidR="00CE50FD" w:rsidRDefault="00CE50FD" w:rsidP="002C5507">
      <w:r>
        <w:separator/>
      </w:r>
    </w:p>
  </w:footnote>
  <w:footnote w:type="continuationSeparator" w:id="0">
    <w:p w14:paraId="100A3CD9" w14:textId="77777777" w:rsidR="00CE50FD" w:rsidRDefault="00CE50FD" w:rsidP="002C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E2510"/>
    <w:multiLevelType w:val="hybridMultilevel"/>
    <w:tmpl w:val="3528ACA0"/>
    <w:lvl w:ilvl="0" w:tplc="BEAC4A2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CA"/>
    <w:rsid w:val="00015E97"/>
    <w:rsid w:val="00050B22"/>
    <w:rsid w:val="000520DE"/>
    <w:rsid w:val="000652FD"/>
    <w:rsid w:val="00074E8C"/>
    <w:rsid w:val="000F1C6F"/>
    <w:rsid w:val="0010551C"/>
    <w:rsid w:val="00107EF0"/>
    <w:rsid w:val="0013254B"/>
    <w:rsid w:val="00145D07"/>
    <w:rsid w:val="00153E73"/>
    <w:rsid w:val="00182AEA"/>
    <w:rsid w:val="00193C1F"/>
    <w:rsid w:val="00197D82"/>
    <w:rsid w:val="001A2A26"/>
    <w:rsid w:val="001D7ECD"/>
    <w:rsid w:val="00227BD5"/>
    <w:rsid w:val="00252243"/>
    <w:rsid w:val="002564BF"/>
    <w:rsid w:val="002653F4"/>
    <w:rsid w:val="002B26FB"/>
    <w:rsid w:val="002C5507"/>
    <w:rsid w:val="002D3805"/>
    <w:rsid w:val="002D54B5"/>
    <w:rsid w:val="002F683E"/>
    <w:rsid w:val="003014B8"/>
    <w:rsid w:val="00344C1A"/>
    <w:rsid w:val="00371179"/>
    <w:rsid w:val="00380A5F"/>
    <w:rsid w:val="003A459D"/>
    <w:rsid w:val="003D5811"/>
    <w:rsid w:val="00401298"/>
    <w:rsid w:val="004456C3"/>
    <w:rsid w:val="00475E75"/>
    <w:rsid w:val="004828C1"/>
    <w:rsid w:val="00494B14"/>
    <w:rsid w:val="004A2BB4"/>
    <w:rsid w:val="004A3020"/>
    <w:rsid w:val="004B616C"/>
    <w:rsid w:val="004E3DC4"/>
    <w:rsid w:val="004E5962"/>
    <w:rsid w:val="004F637C"/>
    <w:rsid w:val="0051759A"/>
    <w:rsid w:val="00523FAF"/>
    <w:rsid w:val="005D3FC0"/>
    <w:rsid w:val="00617A30"/>
    <w:rsid w:val="00664580"/>
    <w:rsid w:val="006A34B7"/>
    <w:rsid w:val="006D571D"/>
    <w:rsid w:val="006F04CE"/>
    <w:rsid w:val="006F1659"/>
    <w:rsid w:val="00711E21"/>
    <w:rsid w:val="00724E39"/>
    <w:rsid w:val="00741D16"/>
    <w:rsid w:val="00764716"/>
    <w:rsid w:val="00790788"/>
    <w:rsid w:val="007B3ECA"/>
    <w:rsid w:val="007C4148"/>
    <w:rsid w:val="007C4771"/>
    <w:rsid w:val="007E5F1F"/>
    <w:rsid w:val="0084072B"/>
    <w:rsid w:val="00841269"/>
    <w:rsid w:val="00850533"/>
    <w:rsid w:val="008C12F4"/>
    <w:rsid w:val="008C2478"/>
    <w:rsid w:val="008F5F4A"/>
    <w:rsid w:val="0099733C"/>
    <w:rsid w:val="009D5981"/>
    <w:rsid w:val="009E126C"/>
    <w:rsid w:val="009E3ED5"/>
    <w:rsid w:val="00A71F13"/>
    <w:rsid w:val="00AA417B"/>
    <w:rsid w:val="00AB211E"/>
    <w:rsid w:val="00B3040B"/>
    <w:rsid w:val="00B83B7B"/>
    <w:rsid w:val="00BC1FFF"/>
    <w:rsid w:val="00BC3CC0"/>
    <w:rsid w:val="00C36045"/>
    <w:rsid w:val="00C854F2"/>
    <w:rsid w:val="00CA15CF"/>
    <w:rsid w:val="00CD2463"/>
    <w:rsid w:val="00CE50FD"/>
    <w:rsid w:val="00D06B3C"/>
    <w:rsid w:val="00D337B6"/>
    <w:rsid w:val="00D76B77"/>
    <w:rsid w:val="00DB0218"/>
    <w:rsid w:val="00DB575F"/>
    <w:rsid w:val="00DC3788"/>
    <w:rsid w:val="00DD1925"/>
    <w:rsid w:val="00E4267A"/>
    <w:rsid w:val="00F053EE"/>
    <w:rsid w:val="00F3612C"/>
    <w:rsid w:val="00F37BE2"/>
    <w:rsid w:val="00F56E80"/>
    <w:rsid w:val="00F62908"/>
    <w:rsid w:val="00F83594"/>
    <w:rsid w:val="00F85371"/>
    <w:rsid w:val="00F910BB"/>
    <w:rsid w:val="00FB4563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50EF617"/>
  <w15:docId w15:val="{12071AC7-6495-4129-825A-75279518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1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55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5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550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A34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34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EB4D-D377-434E-931B-B6B6D3BB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aster014</dc:creator>
  <cp:lastModifiedBy>aster101</cp:lastModifiedBy>
  <cp:revision>26</cp:revision>
  <cp:lastPrinted>2023-07-02T06:02:00Z</cp:lastPrinted>
  <dcterms:created xsi:type="dcterms:W3CDTF">2017-07-29T07:13:00Z</dcterms:created>
  <dcterms:modified xsi:type="dcterms:W3CDTF">2023-07-18T01:49:00Z</dcterms:modified>
</cp:coreProperties>
</file>